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20" w:rsidRPr="001D6638" w:rsidRDefault="00852D20" w:rsidP="00852D20">
      <w:pPr>
        <w:spacing w:after="0" w:line="240" w:lineRule="auto"/>
        <w:ind w:right="-666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>МУНИЦИПАЛЬНОЕ БЮДЖЕТНОЕ ОБЩЕОБРАЗОВАТЕЛЬНОЕ   УЧРЕЖДЕНИЕ                                                        СЕМЕНО  - КАМЫШЕНСКАЯ ОСНОВНАЯ ОБЩЕОБРАЗОВАТЕЛЬНАЯ ШКОЛА</w:t>
      </w:r>
    </w:p>
    <w:p w:rsidR="00852D20" w:rsidRPr="001D6638" w:rsidRDefault="00852D20" w:rsidP="00852D20">
      <w:pPr>
        <w:pBdr>
          <w:bottom w:val="single" w:sz="12" w:space="1" w:color="auto"/>
        </w:pBd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 xml:space="preserve">346014, Ростовская  область,  Чертковский район,  слобода </w:t>
      </w:r>
      <w:proofErr w:type="spellStart"/>
      <w:r w:rsidRPr="001D6638">
        <w:rPr>
          <w:rFonts w:ascii="Times New Roman" w:eastAsia="Calibri" w:hAnsi="Times New Roman" w:cs="Times New Roman"/>
          <w:b/>
          <w:i/>
        </w:rPr>
        <w:t>Семено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 – </w:t>
      </w:r>
      <w:proofErr w:type="spellStart"/>
      <w:r w:rsidRPr="001D6638">
        <w:rPr>
          <w:rFonts w:ascii="Times New Roman" w:eastAsia="Calibri" w:hAnsi="Times New Roman" w:cs="Times New Roman"/>
          <w:b/>
          <w:i/>
        </w:rPr>
        <w:t>Камышенская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,  ул. Центральная 16,     </w:t>
      </w:r>
      <w:proofErr w:type="spellStart"/>
      <w:r w:rsidRPr="001D6638">
        <w:rPr>
          <w:rFonts w:ascii="Times New Roman" w:eastAsia="Calibri" w:hAnsi="Times New Roman" w:cs="Times New Roman"/>
          <w:b/>
          <w:i/>
          <w:lang w:val="en-US"/>
        </w:rPr>
        <w:t>kamsosh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>@</w:t>
      </w:r>
      <w:r w:rsidRPr="001D6638">
        <w:rPr>
          <w:rFonts w:ascii="Times New Roman" w:eastAsia="Calibri" w:hAnsi="Times New Roman" w:cs="Times New Roman"/>
          <w:b/>
          <w:i/>
          <w:lang w:val="en-US"/>
        </w:rPr>
        <w:t>rambler</w:t>
      </w:r>
      <w:r w:rsidRPr="001D6638">
        <w:rPr>
          <w:rFonts w:ascii="Times New Roman" w:eastAsia="Calibri" w:hAnsi="Times New Roman" w:cs="Times New Roman"/>
          <w:b/>
          <w:i/>
        </w:rPr>
        <w:t>.</w:t>
      </w:r>
      <w:proofErr w:type="spellStart"/>
      <w:r w:rsidRPr="001D6638">
        <w:rPr>
          <w:rFonts w:ascii="Times New Roman" w:eastAsia="Calibri" w:hAnsi="Times New Roman" w:cs="Times New Roman"/>
          <w:b/>
          <w:i/>
          <w:lang w:val="en-US"/>
        </w:rPr>
        <w:t>ru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   тел.(86387)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Pr="001D6638">
        <w:rPr>
          <w:rFonts w:ascii="Times New Roman" w:eastAsia="Calibri" w:hAnsi="Times New Roman" w:cs="Times New Roman"/>
          <w:b/>
          <w:i/>
        </w:rPr>
        <w:t>44-7-34</w:t>
      </w:r>
    </w:p>
    <w:p w:rsidR="00852D20" w:rsidRPr="001D6638" w:rsidRDefault="00852D20" w:rsidP="00852D2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52D20" w:rsidRPr="001D6638" w:rsidRDefault="00E60E9B" w:rsidP="00852D2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Домашнее задание </w:t>
      </w:r>
      <w:r w:rsidR="00A778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13</w:t>
      </w:r>
      <w:r w:rsidR="008423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.05</w:t>
      </w:r>
      <w:r w:rsidR="00852D20" w:rsidRPr="001D66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.2020 г.</w:t>
      </w:r>
    </w:p>
    <w:tbl>
      <w:tblPr>
        <w:tblStyle w:val="a3"/>
        <w:tblW w:w="0" w:type="auto"/>
        <w:tblLook w:val="04A0"/>
      </w:tblPr>
      <w:tblGrid>
        <w:gridCol w:w="956"/>
        <w:gridCol w:w="1465"/>
        <w:gridCol w:w="1865"/>
        <w:gridCol w:w="1009"/>
        <w:gridCol w:w="4276"/>
      </w:tblGrid>
      <w:tr w:rsidR="00852D20" w:rsidRPr="001D6638" w:rsidTr="00252856">
        <w:tc>
          <w:tcPr>
            <w:tcW w:w="956" w:type="dxa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5" w:type="dxa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865" w:type="dxa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09" w:type="dxa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76" w:type="dxa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778D6" w:rsidRPr="001D6638" w:rsidTr="00252856">
        <w:tc>
          <w:tcPr>
            <w:tcW w:w="956" w:type="dxa"/>
            <w:vMerge w:val="restart"/>
          </w:tcPr>
          <w:p w:rsidR="00A778D6" w:rsidRPr="001D6638" w:rsidRDefault="00A778D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465" w:type="dxa"/>
            <w:vMerge w:val="restart"/>
          </w:tcPr>
          <w:p w:rsidR="00A778D6" w:rsidRPr="001D6638" w:rsidRDefault="00A778D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А.Г.</w:t>
            </w:r>
          </w:p>
        </w:tc>
        <w:tc>
          <w:tcPr>
            <w:tcW w:w="1865" w:type="dxa"/>
          </w:tcPr>
          <w:p w:rsidR="00A778D6" w:rsidRPr="00B9528F" w:rsidRDefault="00A778D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9" w:type="dxa"/>
          </w:tcPr>
          <w:p w:rsidR="00A778D6" w:rsidRPr="00B9528F" w:rsidRDefault="00A778D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</w:tcPr>
          <w:p w:rsidR="00A778D6" w:rsidRPr="00A778D6" w:rsidRDefault="00A778D6" w:rsidP="0016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D6">
              <w:rPr>
                <w:rFonts w:ascii="Times New Roman" w:hAnsi="Times New Roman" w:cs="Times New Roman"/>
                <w:sz w:val="24"/>
                <w:szCs w:val="24"/>
              </w:rPr>
              <w:t>Упр.220  на стр. 123</w:t>
            </w:r>
          </w:p>
        </w:tc>
      </w:tr>
      <w:tr w:rsidR="00A778D6" w:rsidRPr="001D6638" w:rsidTr="00252856">
        <w:tc>
          <w:tcPr>
            <w:tcW w:w="956" w:type="dxa"/>
            <w:vMerge/>
          </w:tcPr>
          <w:p w:rsidR="00A778D6" w:rsidRPr="001D6638" w:rsidRDefault="00A778D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A778D6" w:rsidRPr="001D6638" w:rsidRDefault="00A778D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778D6" w:rsidRPr="00B9528F" w:rsidRDefault="00A778D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9" w:type="dxa"/>
          </w:tcPr>
          <w:p w:rsidR="00A778D6" w:rsidRPr="00B9528F" w:rsidRDefault="00A778D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</w:tcPr>
          <w:p w:rsidR="00A778D6" w:rsidRPr="00A778D6" w:rsidRDefault="00A778D6" w:rsidP="0016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D6">
              <w:rPr>
                <w:rFonts w:ascii="Times New Roman" w:hAnsi="Times New Roman" w:cs="Times New Roman"/>
                <w:sz w:val="24"/>
                <w:szCs w:val="24"/>
              </w:rPr>
              <w:t>№ 5, стр.99</w:t>
            </w:r>
          </w:p>
        </w:tc>
      </w:tr>
      <w:tr w:rsidR="00A778D6" w:rsidRPr="001D6638" w:rsidTr="00252856">
        <w:tc>
          <w:tcPr>
            <w:tcW w:w="956" w:type="dxa"/>
            <w:vMerge/>
          </w:tcPr>
          <w:p w:rsidR="00A778D6" w:rsidRPr="001D6638" w:rsidRDefault="00A778D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A778D6" w:rsidRPr="001D6638" w:rsidRDefault="00A778D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778D6" w:rsidRPr="00B9528F" w:rsidRDefault="00A778D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09" w:type="dxa"/>
          </w:tcPr>
          <w:p w:rsidR="00A778D6" w:rsidRPr="00B9528F" w:rsidRDefault="00A778D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</w:tcPr>
          <w:p w:rsidR="00A778D6" w:rsidRPr="00A778D6" w:rsidRDefault="00A778D6" w:rsidP="0016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D6">
              <w:rPr>
                <w:rFonts w:ascii="Times New Roman" w:hAnsi="Times New Roman" w:cs="Times New Roman"/>
                <w:sz w:val="24"/>
                <w:szCs w:val="24"/>
              </w:rPr>
              <w:t>Стр. 142-148, ответить на вопросы</w:t>
            </w:r>
          </w:p>
        </w:tc>
      </w:tr>
      <w:tr w:rsidR="00A778D6" w:rsidRPr="001D6638" w:rsidTr="00252856">
        <w:tc>
          <w:tcPr>
            <w:tcW w:w="956" w:type="dxa"/>
            <w:vMerge/>
          </w:tcPr>
          <w:p w:rsidR="00A778D6" w:rsidRPr="001D6638" w:rsidRDefault="00A778D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A778D6" w:rsidRPr="001D6638" w:rsidRDefault="00A778D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778D6" w:rsidRDefault="00A778D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09" w:type="dxa"/>
          </w:tcPr>
          <w:p w:rsidR="00A778D6" w:rsidRDefault="00A778D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</w:tcPr>
          <w:p w:rsidR="00A778D6" w:rsidRPr="00A778D6" w:rsidRDefault="00A778D6" w:rsidP="0016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D6">
              <w:rPr>
                <w:rFonts w:ascii="Times New Roman" w:hAnsi="Times New Roman" w:cs="Times New Roman"/>
                <w:sz w:val="24"/>
                <w:szCs w:val="24"/>
              </w:rPr>
              <w:t>Стр. 181-183, вопросы</w:t>
            </w:r>
          </w:p>
        </w:tc>
      </w:tr>
      <w:tr w:rsidR="00643043" w:rsidRPr="001D6638" w:rsidTr="00252856">
        <w:tc>
          <w:tcPr>
            <w:tcW w:w="956" w:type="dxa"/>
            <w:vMerge w:val="restart"/>
          </w:tcPr>
          <w:p w:rsidR="00643043" w:rsidRDefault="00643043">
            <w:r w:rsidRPr="008A6032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465" w:type="dxa"/>
            <w:vMerge w:val="restart"/>
          </w:tcPr>
          <w:p w:rsidR="00643043" w:rsidRPr="001D6638" w:rsidRDefault="0064304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Обейко</w:t>
            </w:r>
            <w:proofErr w:type="spellEnd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865" w:type="dxa"/>
          </w:tcPr>
          <w:p w:rsidR="00643043" w:rsidRDefault="00643043" w:rsidP="003C4CC7">
            <w:pPr>
              <w:jc w:val="center"/>
            </w:pPr>
            <w:r>
              <w:t>Русский язык</w:t>
            </w:r>
          </w:p>
        </w:tc>
        <w:tc>
          <w:tcPr>
            <w:tcW w:w="1009" w:type="dxa"/>
          </w:tcPr>
          <w:p w:rsidR="00643043" w:rsidRDefault="00643043" w:rsidP="003C4CC7">
            <w:pPr>
              <w:jc w:val="center"/>
            </w:pPr>
            <w:r>
              <w:t>4</w:t>
            </w:r>
          </w:p>
        </w:tc>
        <w:tc>
          <w:tcPr>
            <w:tcW w:w="4276" w:type="dxa"/>
          </w:tcPr>
          <w:p w:rsidR="00643043" w:rsidRDefault="00643043" w:rsidP="003C4CC7">
            <w:pPr>
              <w:jc w:val="center"/>
            </w:pPr>
            <w:r>
              <w:t>Стр.112  , упр. 237.</w:t>
            </w:r>
          </w:p>
        </w:tc>
      </w:tr>
      <w:tr w:rsidR="00643043" w:rsidRPr="001D6638" w:rsidTr="00252856">
        <w:tc>
          <w:tcPr>
            <w:tcW w:w="956" w:type="dxa"/>
            <w:vMerge/>
          </w:tcPr>
          <w:p w:rsidR="00643043" w:rsidRPr="001D6638" w:rsidRDefault="00643043" w:rsidP="00B5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643043" w:rsidRPr="001D6638" w:rsidRDefault="0064304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43043" w:rsidRDefault="00643043" w:rsidP="003C4CC7">
            <w:pPr>
              <w:jc w:val="center"/>
            </w:pPr>
            <w:r>
              <w:t>Математика</w:t>
            </w:r>
          </w:p>
        </w:tc>
        <w:tc>
          <w:tcPr>
            <w:tcW w:w="1009" w:type="dxa"/>
          </w:tcPr>
          <w:p w:rsidR="00643043" w:rsidRDefault="00643043" w:rsidP="003C4CC7">
            <w:pPr>
              <w:jc w:val="center"/>
            </w:pPr>
            <w:r>
              <w:t>4</w:t>
            </w:r>
          </w:p>
        </w:tc>
        <w:tc>
          <w:tcPr>
            <w:tcW w:w="4276" w:type="dxa"/>
          </w:tcPr>
          <w:p w:rsidR="00643043" w:rsidRDefault="00643043" w:rsidP="003C4CC7">
            <w:pPr>
              <w:jc w:val="center"/>
            </w:pPr>
            <w:r>
              <w:t>Стр. 88, № 23,25.</w:t>
            </w:r>
          </w:p>
        </w:tc>
      </w:tr>
      <w:tr w:rsidR="00643043" w:rsidRPr="001D6638" w:rsidTr="00252856">
        <w:tc>
          <w:tcPr>
            <w:tcW w:w="956" w:type="dxa"/>
            <w:vMerge/>
          </w:tcPr>
          <w:p w:rsidR="00643043" w:rsidRPr="001D6638" w:rsidRDefault="00643043" w:rsidP="00B5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643043" w:rsidRPr="001D6638" w:rsidRDefault="0064304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43043" w:rsidRDefault="00643043" w:rsidP="003C4CC7">
            <w:pPr>
              <w:jc w:val="center"/>
            </w:pPr>
            <w:r>
              <w:t>Литературное чтение</w:t>
            </w:r>
          </w:p>
        </w:tc>
        <w:tc>
          <w:tcPr>
            <w:tcW w:w="1009" w:type="dxa"/>
          </w:tcPr>
          <w:p w:rsidR="00643043" w:rsidRDefault="00643043" w:rsidP="003C4CC7">
            <w:pPr>
              <w:jc w:val="center"/>
            </w:pPr>
            <w:r>
              <w:t>4</w:t>
            </w:r>
          </w:p>
        </w:tc>
        <w:tc>
          <w:tcPr>
            <w:tcW w:w="4276" w:type="dxa"/>
          </w:tcPr>
          <w:p w:rsidR="00643043" w:rsidRDefault="00643043" w:rsidP="003C4CC7">
            <w:pPr>
              <w:jc w:val="center"/>
            </w:pPr>
            <w:r>
              <w:t>Стр. 167 – 175.</w:t>
            </w:r>
          </w:p>
        </w:tc>
      </w:tr>
      <w:tr w:rsidR="00643043" w:rsidRPr="001D6638" w:rsidTr="00252856">
        <w:tc>
          <w:tcPr>
            <w:tcW w:w="956" w:type="dxa"/>
            <w:vMerge/>
          </w:tcPr>
          <w:p w:rsidR="00643043" w:rsidRPr="001D6638" w:rsidRDefault="00643043" w:rsidP="00B5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643043" w:rsidRPr="001D6638" w:rsidRDefault="0064304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43043" w:rsidRDefault="00643043" w:rsidP="003C4CC7">
            <w:pPr>
              <w:jc w:val="center"/>
            </w:pPr>
            <w:r>
              <w:t>ОПК</w:t>
            </w:r>
          </w:p>
        </w:tc>
        <w:tc>
          <w:tcPr>
            <w:tcW w:w="1009" w:type="dxa"/>
          </w:tcPr>
          <w:p w:rsidR="00643043" w:rsidRDefault="00643043" w:rsidP="003C4CC7">
            <w:pPr>
              <w:jc w:val="center"/>
            </w:pPr>
            <w:r>
              <w:t>4</w:t>
            </w:r>
          </w:p>
        </w:tc>
        <w:tc>
          <w:tcPr>
            <w:tcW w:w="4276" w:type="dxa"/>
          </w:tcPr>
          <w:p w:rsidR="00643043" w:rsidRDefault="00643043" w:rsidP="003C4CC7">
            <w:pPr>
              <w:jc w:val="center"/>
            </w:pPr>
            <w:r>
              <w:t>Рабочая тетрадь стр. 20-22 , воп.1- 3.</w:t>
            </w:r>
          </w:p>
        </w:tc>
      </w:tr>
      <w:tr w:rsidR="00643043" w:rsidRPr="001D6638" w:rsidTr="00252856">
        <w:tc>
          <w:tcPr>
            <w:tcW w:w="956" w:type="dxa"/>
            <w:vMerge w:val="restart"/>
          </w:tcPr>
          <w:p w:rsidR="00643043" w:rsidRDefault="00643043">
            <w:r w:rsidRPr="008A6032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465" w:type="dxa"/>
            <w:vMerge w:val="restart"/>
          </w:tcPr>
          <w:p w:rsidR="00643043" w:rsidRPr="001D6638" w:rsidRDefault="0064304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Шулика</w:t>
            </w:r>
            <w:proofErr w:type="spellEnd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865" w:type="dxa"/>
          </w:tcPr>
          <w:p w:rsidR="00643043" w:rsidRPr="00820A7E" w:rsidRDefault="00643043" w:rsidP="003C4C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Русский язык</w:t>
            </w:r>
            <w:r w:rsidRPr="00820A7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9" w:type="dxa"/>
          </w:tcPr>
          <w:p w:rsidR="00643043" w:rsidRPr="00820A7E" w:rsidRDefault="00643043" w:rsidP="003C4C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Pr="00820A7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276" w:type="dxa"/>
          </w:tcPr>
          <w:p w:rsidR="00643043" w:rsidRPr="00820A7E" w:rsidRDefault="00643043" w:rsidP="003C4C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Упр. 592</w:t>
            </w:r>
          </w:p>
        </w:tc>
      </w:tr>
      <w:tr w:rsidR="00643043" w:rsidRPr="001D6638" w:rsidTr="00252856">
        <w:tc>
          <w:tcPr>
            <w:tcW w:w="956" w:type="dxa"/>
            <w:vMerge/>
          </w:tcPr>
          <w:p w:rsidR="00643043" w:rsidRPr="001D6638" w:rsidRDefault="0064304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643043" w:rsidRPr="001D6638" w:rsidRDefault="0064304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43043" w:rsidRPr="00820A7E" w:rsidRDefault="00643043" w:rsidP="003C4C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Русский язык</w:t>
            </w:r>
            <w:r w:rsidRPr="00820A7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9" w:type="dxa"/>
          </w:tcPr>
          <w:p w:rsidR="00643043" w:rsidRPr="00820A7E" w:rsidRDefault="00643043" w:rsidP="003C4C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Pr="00820A7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276" w:type="dxa"/>
          </w:tcPr>
          <w:p w:rsidR="00643043" w:rsidRPr="00820A7E" w:rsidRDefault="00643043" w:rsidP="003C4C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Разборы</w:t>
            </w:r>
            <w:r w:rsidRPr="00820A7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43043" w:rsidRPr="001D6638" w:rsidTr="00252856">
        <w:tc>
          <w:tcPr>
            <w:tcW w:w="956" w:type="dxa"/>
            <w:vMerge/>
          </w:tcPr>
          <w:p w:rsidR="00643043" w:rsidRPr="001D6638" w:rsidRDefault="0064304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643043" w:rsidRPr="001D6638" w:rsidRDefault="0064304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43043" w:rsidRPr="00820A7E" w:rsidRDefault="00643043" w:rsidP="003C4C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Русский язык</w:t>
            </w:r>
            <w:r w:rsidRPr="00820A7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9" w:type="dxa"/>
          </w:tcPr>
          <w:p w:rsidR="00643043" w:rsidRPr="00820A7E" w:rsidRDefault="00643043" w:rsidP="003C4C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  <w:r w:rsidRPr="00820A7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276" w:type="dxa"/>
          </w:tcPr>
          <w:p w:rsidR="00643043" w:rsidRPr="00820A7E" w:rsidRDefault="00643043" w:rsidP="003C4C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Упр.429</w:t>
            </w:r>
          </w:p>
        </w:tc>
      </w:tr>
      <w:tr w:rsidR="00643043" w:rsidRPr="001D6638" w:rsidTr="00252856">
        <w:tc>
          <w:tcPr>
            <w:tcW w:w="956" w:type="dxa"/>
            <w:vMerge/>
          </w:tcPr>
          <w:p w:rsidR="00643043" w:rsidRPr="001D6638" w:rsidRDefault="0064304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643043" w:rsidRPr="001D6638" w:rsidRDefault="0064304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43043" w:rsidRPr="00820A7E" w:rsidRDefault="00643043" w:rsidP="003C4CC7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Литература</w:t>
            </w:r>
          </w:p>
        </w:tc>
        <w:tc>
          <w:tcPr>
            <w:tcW w:w="1009" w:type="dxa"/>
          </w:tcPr>
          <w:p w:rsidR="00643043" w:rsidRPr="00820A7E" w:rsidRDefault="00643043" w:rsidP="003C4CC7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4276" w:type="dxa"/>
          </w:tcPr>
          <w:p w:rsidR="00643043" w:rsidRPr="00820A7E" w:rsidRDefault="00643043" w:rsidP="003C4CC7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Сжатый пересказ</w:t>
            </w:r>
          </w:p>
        </w:tc>
      </w:tr>
      <w:tr w:rsidR="0087650F" w:rsidRPr="001D6638" w:rsidTr="00252856">
        <w:tc>
          <w:tcPr>
            <w:tcW w:w="956" w:type="dxa"/>
            <w:vMerge w:val="restart"/>
          </w:tcPr>
          <w:p w:rsidR="0087650F" w:rsidRDefault="0087650F">
            <w:r w:rsidRPr="008A6032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465" w:type="dxa"/>
            <w:vMerge w:val="restart"/>
          </w:tcPr>
          <w:p w:rsidR="0087650F" w:rsidRPr="001D6638" w:rsidRDefault="0087650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Савченко Л.В.</w:t>
            </w:r>
          </w:p>
        </w:tc>
        <w:tc>
          <w:tcPr>
            <w:tcW w:w="1865" w:type="dxa"/>
          </w:tcPr>
          <w:p w:rsidR="0087650F" w:rsidRDefault="0087650F" w:rsidP="003C4CC7">
            <w:pPr>
              <w:jc w:val="center"/>
            </w:pPr>
            <w:r>
              <w:t>Русский язык</w:t>
            </w:r>
          </w:p>
        </w:tc>
        <w:tc>
          <w:tcPr>
            <w:tcW w:w="1009" w:type="dxa"/>
          </w:tcPr>
          <w:p w:rsidR="0087650F" w:rsidRDefault="0087650F" w:rsidP="003C4CC7">
            <w:pPr>
              <w:jc w:val="center"/>
            </w:pPr>
            <w:r>
              <w:t>5</w:t>
            </w:r>
          </w:p>
        </w:tc>
        <w:tc>
          <w:tcPr>
            <w:tcW w:w="4276" w:type="dxa"/>
          </w:tcPr>
          <w:p w:rsidR="0087650F" w:rsidRDefault="0087650F" w:rsidP="003C4CC7">
            <w:r>
              <w:t>Правило стр. 117.</w:t>
            </w:r>
          </w:p>
          <w:p w:rsidR="0087650F" w:rsidRDefault="0087650F" w:rsidP="003C4CC7">
            <w:r>
              <w:t xml:space="preserve">Упр. 656 письменно </w:t>
            </w:r>
            <w:proofErr w:type="gramStart"/>
            <w:r>
              <w:t xml:space="preserve">( </w:t>
            </w:r>
            <w:proofErr w:type="gramEnd"/>
            <w:r>
              <w:t>в столбик).</w:t>
            </w:r>
          </w:p>
        </w:tc>
      </w:tr>
      <w:tr w:rsidR="0087650F" w:rsidRPr="001D6638" w:rsidTr="00252856">
        <w:tc>
          <w:tcPr>
            <w:tcW w:w="956" w:type="dxa"/>
            <w:vMerge/>
          </w:tcPr>
          <w:p w:rsidR="0087650F" w:rsidRPr="001D6638" w:rsidRDefault="0087650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7650F" w:rsidRPr="001D6638" w:rsidRDefault="0087650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7650F" w:rsidRDefault="0087650F" w:rsidP="003C4CC7">
            <w:pPr>
              <w:jc w:val="center"/>
            </w:pPr>
            <w:r>
              <w:t>Литература</w:t>
            </w:r>
          </w:p>
        </w:tc>
        <w:tc>
          <w:tcPr>
            <w:tcW w:w="1009" w:type="dxa"/>
          </w:tcPr>
          <w:p w:rsidR="0087650F" w:rsidRDefault="0087650F" w:rsidP="003C4CC7">
            <w:pPr>
              <w:jc w:val="center"/>
            </w:pPr>
            <w:r>
              <w:t>5</w:t>
            </w:r>
          </w:p>
        </w:tc>
        <w:tc>
          <w:tcPr>
            <w:tcW w:w="4276" w:type="dxa"/>
          </w:tcPr>
          <w:p w:rsidR="0087650F" w:rsidRDefault="0087650F" w:rsidP="003C4CC7">
            <w:r>
              <w:t xml:space="preserve">  Стр. 252-261, пересказ.</w:t>
            </w:r>
          </w:p>
        </w:tc>
      </w:tr>
      <w:tr w:rsidR="00A778D6" w:rsidRPr="001D6638" w:rsidTr="00252856">
        <w:tc>
          <w:tcPr>
            <w:tcW w:w="956" w:type="dxa"/>
            <w:vMerge/>
          </w:tcPr>
          <w:p w:rsidR="00A778D6" w:rsidRPr="001D6638" w:rsidRDefault="00A778D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A778D6" w:rsidRPr="001D6638" w:rsidRDefault="00A778D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778D6" w:rsidRPr="00162B6F" w:rsidRDefault="0087650F" w:rsidP="00021508">
            <w:pPr>
              <w:jc w:val="center"/>
            </w:pPr>
            <w:r>
              <w:t>Русский язык</w:t>
            </w:r>
          </w:p>
        </w:tc>
        <w:tc>
          <w:tcPr>
            <w:tcW w:w="1009" w:type="dxa"/>
          </w:tcPr>
          <w:p w:rsidR="00A778D6" w:rsidRPr="00162B6F" w:rsidRDefault="00A778D6" w:rsidP="00021508">
            <w:pPr>
              <w:jc w:val="center"/>
            </w:pPr>
            <w:r w:rsidRPr="00162B6F">
              <w:t>7</w:t>
            </w:r>
          </w:p>
        </w:tc>
        <w:tc>
          <w:tcPr>
            <w:tcW w:w="4276" w:type="dxa"/>
          </w:tcPr>
          <w:p w:rsidR="00A778D6" w:rsidRPr="0087650F" w:rsidRDefault="0087650F" w:rsidP="00021508">
            <w:r w:rsidRPr="0087650F">
              <w:t>Упр. 458</w:t>
            </w:r>
          </w:p>
        </w:tc>
      </w:tr>
      <w:tr w:rsidR="005C6F8F" w:rsidRPr="001D6638" w:rsidTr="00252856">
        <w:tc>
          <w:tcPr>
            <w:tcW w:w="956" w:type="dxa"/>
            <w:vMerge w:val="restart"/>
          </w:tcPr>
          <w:p w:rsidR="005C6F8F" w:rsidRDefault="005C6F8F">
            <w:r w:rsidRPr="008A6032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465" w:type="dxa"/>
            <w:vMerge w:val="restart"/>
          </w:tcPr>
          <w:p w:rsidR="005C6F8F" w:rsidRPr="001D6638" w:rsidRDefault="005C6F8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Ковалева Н.Н.</w:t>
            </w:r>
          </w:p>
        </w:tc>
        <w:tc>
          <w:tcPr>
            <w:tcW w:w="1865" w:type="dxa"/>
          </w:tcPr>
          <w:p w:rsidR="005C6F8F" w:rsidRDefault="005C6F8F" w:rsidP="00D84CE1">
            <w:r>
              <w:t>Г</w:t>
            </w:r>
            <w:r>
              <w:t>еометрия</w:t>
            </w:r>
            <w:r>
              <w:t xml:space="preserve"> </w:t>
            </w:r>
          </w:p>
        </w:tc>
        <w:tc>
          <w:tcPr>
            <w:tcW w:w="1009" w:type="dxa"/>
          </w:tcPr>
          <w:p w:rsidR="005C6F8F" w:rsidRPr="008B06E3" w:rsidRDefault="005C6F8F" w:rsidP="00D47812">
            <w:pPr>
              <w:jc w:val="center"/>
            </w:pPr>
            <w:r w:rsidRPr="008B06E3">
              <w:t>7</w:t>
            </w:r>
          </w:p>
        </w:tc>
        <w:tc>
          <w:tcPr>
            <w:tcW w:w="4276" w:type="dxa"/>
          </w:tcPr>
          <w:p w:rsidR="005C6F8F" w:rsidRDefault="005C6F8F" w:rsidP="00D84CE1">
            <w:proofErr w:type="spellStart"/>
            <w:r>
              <w:t>Повт</w:t>
            </w:r>
            <w:proofErr w:type="spellEnd"/>
            <w:r>
              <w:t xml:space="preserve">. п. 35-39.Решить № 4-5, № 8 </w:t>
            </w:r>
            <w:proofErr w:type="gramStart"/>
            <w:r>
              <w:t xml:space="preserve">( </w:t>
            </w:r>
            <w:proofErr w:type="gramEnd"/>
            <w:r>
              <w:t>задачи по готовым чертежам).</w:t>
            </w:r>
          </w:p>
        </w:tc>
      </w:tr>
      <w:tr w:rsidR="005C6F8F" w:rsidRPr="001D6638" w:rsidTr="00252856">
        <w:tc>
          <w:tcPr>
            <w:tcW w:w="956" w:type="dxa"/>
            <w:vMerge/>
          </w:tcPr>
          <w:p w:rsidR="005C6F8F" w:rsidRPr="001D6638" w:rsidRDefault="005C6F8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5C6F8F" w:rsidRPr="001D6638" w:rsidRDefault="005C6F8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C6F8F" w:rsidRDefault="005C6F8F" w:rsidP="00D84CE1">
            <w:r>
              <w:t>Г</w:t>
            </w:r>
            <w:r>
              <w:t>еометрия</w:t>
            </w:r>
            <w:r>
              <w:t xml:space="preserve"> </w:t>
            </w:r>
          </w:p>
        </w:tc>
        <w:tc>
          <w:tcPr>
            <w:tcW w:w="1009" w:type="dxa"/>
          </w:tcPr>
          <w:p w:rsidR="005C6F8F" w:rsidRPr="008B06E3" w:rsidRDefault="005C6F8F" w:rsidP="00D47812">
            <w:pPr>
              <w:jc w:val="center"/>
            </w:pPr>
            <w:r w:rsidRPr="008B06E3">
              <w:t>8</w:t>
            </w:r>
          </w:p>
        </w:tc>
        <w:tc>
          <w:tcPr>
            <w:tcW w:w="4276" w:type="dxa"/>
          </w:tcPr>
          <w:p w:rsidR="005C6F8F" w:rsidRDefault="005C6F8F" w:rsidP="00D84CE1">
            <w:r>
              <w:t xml:space="preserve">П.78 </w:t>
            </w:r>
            <w:proofErr w:type="gramStart"/>
            <w:r>
              <w:t xml:space="preserve">( </w:t>
            </w:r>
            <w:proofErr w:type="gramEnd"/>
            <w:r>
              <w:t xml:space="preserve">теорема, замечание 1), № 702( б), </w:t>
            </w:r>
          </w:p>
          <w:p w:rsidR="005C6F8F" w:rsidRDefault="005C6F8F" w:rsidP="00D84CE1">
            <w:r>
              <w:t>№ 703.</w:t>
            </w:r>
          </w:p>
        </w:tc>
      </w:tr>
      <w:tr w:rsidR="005C6F8F" w:rsidRPr="001D6638" w:rsidTr="00252856">
        <w:tc>
          <w:tcPr>
            <w:tcW w:w="956" w:type="dxa"/>
            <w:vMerge/>
          </w:tcPr>
          <w:p w:rsidR="005C6F8F" w:rsidRPr="001D6638" w:rsidRDefault="005C6F8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5C6F8F" w:rsidRPr="001D6638" w:rsidRDefault="005C6F8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C6F8F" w:rsidRDefault="005C6F8F" w:rsidP="00D84CE1">
            <w:r>
              <w:t>Х</w:t>
            </w:r>
            <w:r>
              <w:t>имия</w:t>
            </w:r>
            <w:r>
              <w:t xml:space="preserve"> </w:t>
            </w:r>
          </w:p>
        </w:tc>
        <w:tc>
          <w:tcPr>
            <w:tcW w:w="1009" w:type="dxa"/>
          </w:tcPr>
          <w:p w:rsidR="005C6F8F" w:rsidRPr="008B06E3" w:rsidRDefault="005C6F8F" w:rsidP="00D47812">
            <w:pPr>
              <w:jc w:val="center"/>
            </w:pPr>
            <w:r>
              <w:t>8</w:t>
            </w:r>
          </w:p>
        </w:tc>
        <w:tc>
          <w:tcPr>
            <w:tcW w:w="4276" w:type="dxa"/>
          </w:tcPr>
          <w:p w:rsidR="005C6F8F" w:rsidRDefault="005C6F8F" w:rsidP="00D84CE1">
            <w:r>
              <w:t>П.42</w:t>
            </w:r>
            <w:proofErr w:type="gramStart"/>
            <w:r>
              <w:t xml:space="preserve">( </w:t>
            </w:r>
            <w:proofErr w:type="gramEnd"/>
            <w:r>
              <w:t>выучить типичные реакции солей).</w:t>
            </w:r>
          </w:p>
          <w:p w:rsidR="005C6F8F" w:rsidRDefault="005C6F8F" w:rsidP="00D84CE1">
            <w:r>
              <w:t>№ 1, №2 (</w:t>
            </w:r>
            <w:proofErr w:type="spellStart"/>
            <w:r>
              <w:t>б</w:t>
            </w:r>
            <w:proofErr w:type="gramStart"/>
            <w:r>
              <w:t>,г</w:t>
            </w:r>
            <w:proofErr w:type="gramEnd"/>
            <w:r>
              <w:t>,е</w:t>
            </w:r>
            <w:proofErr w:type="spellEnd"/>
            <w:r>
              <w:t>) стр. 258.</w:t>
            </w:r>
          </w:p>
        </w:tc>
      </w:tr>
      <w:tr w:rsidR="005C6F8F" w:rsidRPr="001D6638" w:rsidTr="00252856">
        <w:tc>
          <w:tcPr>
            <w:tcW w:w="956" w:type="dxa"/>
            <w:vMerge/>
          </w:tcPr>
          <w:p w:rsidR="005C6F8F" w:rsidRPr="001D6638" w:rsidRDefault="005C6F8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5C6F8F" w:rsidRPr="001D6638" w:rsidRDefault="005C6F8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C6F8F" w:rsidRDefault="005C6F8F" w:rsidP="00D84CE1">
            <w:r>
              <w:t>А</w:t>
            </w:r>
            <w:r>
              <w:t>лгебра</w:t>
            </w:r>
            <w:r>
              <w:t xml:space="preserve"> </w:t>
            </w:r>
          </w:p>
        </w:tc>
        <w:tc>
          <w:tcPr>
            <w:tcW w:w="1009" w:type="dxa"/>
          </w:tcPr>
          <w:p w:rsidR="005C6F8F" w:rsidRPr="008B06E3" w:rsidRDefault="005C6F8F" w:rsidP="00D47812">
            <w:pPr>
              <w:jc w:val="center"/>
            </w:pPr>
            <w:r w:rsidRPr="008B06E3">
              <w:t>9</w:t>
            </w:r>
          </w:p>
        </w:tc>
        <w:tc>
          <w:tcPr>
            <w:tcW w:w="4276" w:type="dxa"/>
          </w:tcPr>
          <w:p w:rsidR="005C6F8F" w:rsidRDefault="005C6F8F" w:rsidP="00D84CE1">
            <w:proofErr w:type="spellStart"/>
            <w:r>
              <w:t>Повт</w:t>
            </w:r>
            <w:proofErr w:type="spellEnd"/>
            <w:r>
              <w:t>. п. 2</w:t>
            </w:r>
            <w:r>
              <w:t xml:space="preserve">8-32 </w:t>
            </w:r>
            <w:proofErr w:type="gramStart"/>
            <w:r>
              <w:t xml:space="preserve">( </w:t>
            </w:r>
            <w:proofErr w:type="gramEnd"/>
            <w:r>
              <w:t xml:space="preserve">стр. 263-264).№ 1121, </w:t>
            </w:r>
          </w:p>
          <w:p w:rsidR="005C6F8F" w:rsidRDefault="005C6F8F" w:rsidP="00D84CE1">
            <w:r>
              <w:t xml:space="preserve">№ </w:t>
            </w:r>
            <w:r>
              <w:t>1130-1131.</w:t>
            </w:r>
          </w:p>
        </w:tc>
      </w:tr>
      <w:tr w:rsidR="00A778D6" w:rsidRPr="001D6638" w:rsidTr="00252856">
        <w:tc>
          <w:tcPr>
            <w:tcW w:w="956" w:type="dxa"/>
            <w:vMerge w:val="restart"/>
          </w:tcPr>
          <w:p w:rsidR="00A778D6" w:rsidRDefault="00A778D6">
            <w:r w:rsidRPr="008A6032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465" w:type="dxa"/>
            <w:vMerge w:val="restart"/>
          </w:tcPr>
          <w:p w:rsidR="00A778D6" w:rsidRPr="001D6638" w:rsidRDefault="00A778D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65" w:type="dxa"/>
          </w:tcPr>
          <w:p w:rsidR="00A778D6" w:rsidRPr="00627ED0" w:rsidRDefault="00A778D6">
            <w:pPr>
              <w:jc w:val="both"/>
              <w:rPr>
                <w:rFonts w:ascii="Times New Roman" w:hAnsi="Times New Roman" w:cs="Times New Roman"/>
              </w:rPr>
            </w:pPr>
            <w:r w:rsidRPr="00627ED0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1009" w:type="dxa"/>
          </w:tcPr>
          <w:p w:rsidR="00A778D6" w:rsidRPr="00627ED0" w:rsidRDefault="00A778D6" w:rsidP="00D47812">
            <w:pPr>
              <w:jc w:val="center"/>
              <w:rPr>
                <w:rFonts w:ascii="Times New Roman" w:hAnsi="Times New Roman" w:cs="Times New Roman"/>
              </w:rPr>
            </w:pPr>
            <w:r w:rsidRPr="00627E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6" w:type="dxa"/>
          </w:tcPr>
          <w:p w:rsidR="00A778D6" w:rsidRPr="00A778D6" w:rsidRDefault="0064304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t>Упр.8 стр. 215</w:t>
            </w:r>
          </w:p>
        </w:tc>
      </w:tr>
      <w:tr w:rsidR="00A778D6" w:rsidRPr="001D6638" w:rsidTr="00252856">
        <w:tc>
          <w:tcPr>
            <w:tcW w:w="956" w:type="dxa"/>
            <w:vMerge/>
          </w:tcPr>
          <w:p w:rsidR="00A778D6" w:rsidRPr="001D6638" w:rsidRDefault="00A778D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A778D6" w:rsidRPr="001D6638" w:rsidRDefault="00A778D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778D6" w:rsidRPr="00627ED0" w:rsidRDefault="00A778D6">
            <w:pPr>
              <w:jc w:val="both"/>
              <w:rPr>
                <w:rFonts w:ascii="Times New Roman" w:hAnsi="Times New Roman" w:cs="Times New Roman"/>
              </w:rPr>
            </w:pPr>
            <w:r w:rsidRPr="00627ED0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009" w:type="dxa"/>
          </w:tcPr>
          <w:p w:rsidR="00A778D6" w:rsidRPr="00627ED0" w:rsidRDefault="00A778D6" w:rsidP="00D47812">
            <w:pPr>
              <w:jc w:val="center"/>
              <w:rPr>
                <w:rFonts w:ascii="Times New Roman" w:hAnsi="Times New Roman" w:cs="Times New Roman"/>
              </w:rPr>
            </w:pPr>
            <w:r w:rsidRPr="00627E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6" w:type="dxa"/>
          </w:tcPr>
          <w:p w:rsidR="00A778D6" w:rsidRPr="00643043" w:rsidRDefault="00643043" w:rsidP="00643043">
            <w:r>
              <w:t>П.4.17, № 1028(в, г)</w:t>
            </w:r>
          </w:p>
        </w:tc>
      </w:tr>
      <w:tr w:rsidR="00A778D6" w:rsidRPr="001D6638" w:rsidTr="00252856">
        <w:tc>
          <w:tcPr>
            <w:tcW w:w="956" w:type="dxa"/>
            <w:vMerge/>
          </w:tcPr>
          <w:p w:rsidR="00A778D6" w:rsidRPr="001D6638" w:rsidRDefault="00A778D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A778D6" w:rsidRPr="001D6638" w:rsidRDefault="00A778D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778D6" w:rsidRPr="00627ED0" w:rsidRDefault="00A778D6">
            <w:pPr>
              <w:jc w:val="both"/>
              <w:rPr>
                <w:rFonts w:ascii="Times New Roman" w:hAnsi="Times New Roman" w:cs="Times New Roman"/>
              </w:rPr>
            </w:pPr>
            <w:r w:rsidRPr="00627ED0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009" w:type="dxa"/>
          </w:tcPr>
          <w:p w:rsidR="00A778D6" w:rsidRPr="00627ED0" w:rsidRDefault="00A440BB" w:rsidP="00D4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6" w:type="dxa"/>
          </w:tcPr>
          <w:p w:rsidR="00A778D6" w:rsidRPr="00A778D6" w:rsidRDefault="00A440B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t>Упр.3 стр.115</w:t>
            </w:r>
          </w:p>
        </w:tc>
      </w:tr>
      <w:tr w:rsidR="00A778D6" w:rsidRPr="001D6638" w:rsidTr="00252856">
        <w:tc>
          <w:tcPr>
            <w:tcW w:w="956" w:type="dxa"/>
            <w:vMerge/>
          </w:tcPr>
          <w:p w:rsidR="00A778D6" w:rsidRPr="001D6638" w:rsidRDefault="00A778D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A778D6" w:rsidRPr="001D6638" w:rsidRDefault="00A778D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778D6" w:rsidRPr="00627ED0" w:rsidRDefault="00A778D6">
            <w:pPr>
              <w:jc w:val="both"/>
              <w:rPr>
                <w:rFonts w:ascii="Times New Roman" w:hAnsi="Times New Roman" w:cs="Times New Roman"/>
              </w:rPr>
            </w:pPr>
            <w:r w:rsidRPr="00627ED0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009" w:type="dxa"/>
          </w:tcPr>
          <w:p w:rsidR="00A778D6" w:rsidRPr="00627ED0" w:rsidRDefault="00A778D6" w:rsidP="00D47812">
            <w:pPr>
              <w:jc w:val="center"/>
              <w:rPr>
                <w:rFonts w:ascii="Times New Roman" w:hAnsi="Times New Roman" w:cs="Times New Roman"/>
              </w:rPr>
            </w:pPr>
            <w:r w:rsidRPr="00627E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6" w:type="dxa"/>
          </w:tcPr>
          <w:p w:rsidR="00A778D6" w:rsidRPr="00A440BB" w:rsidRDefault="00A440BB" w:rsidP="00A440BB">
            <w:r>
              <w:t>№1157</w:t>
            </w:r>
            <w:bookmarkStart w:id="0" w:name="_GoBack"/>
            <w:bookmarkEnd w:id="0"/>
          </w:p>
        </w:tc>
      </w:tr>
      <w:tr w:rsidR="00A778D6" w:rsidRPr="001D6638" w:rsidTr="00252856">
        <w:tc>
          <w:tcPr>
            <w:tcW w:w="956" w:type="dxa"/>
            <w:vMerge/>
          </w:tcPr>
          <w:p w:rsidR="00A778D6" w:rsidRPr="001D6638" w:rsidRDefault="00A778D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A778D6" w:rsidRPr="001D6638" w:rsidRDefault="00A778D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778D6" w:rsidRPr="00627ED0" w:rsidRDefault="00A778D6">
            <w:pPr>
              <w:jc w:val="both"/>
              <w:rPr>
                <w:rFonts w:ascii="Times New Roman" w:hAnsi="Times New Roman" w:cs="Times New Roman"/>
              </w:rPr>
            </w:pPr>
            <w:r w:rsidRPr="00627ED0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009" w:type="dxa"/>
          </w:tcPr>
          <w:p w:rsidR="00A778D6" w:rsidRPr="00627ED0" w:rsidRDefault="00A440BB" w:rsidP="00D4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76" w:type="dxa"/>
          </w:tcPr>
          <w:p w:rsidR="00A778D6" w:rsidRPr="00A778D6" w:rsidRDefault="00A440B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t>Прочитать стр.207-208</w:t>
            </w:r>
          </w:p>
        </w:tc>
      </w:tr>
      <w:tr w:rsidR="00A778D6" w:rsidRPr="001D6638" w:rsidTr="00252856">
        <w:tc>
          <w:tcPr>
            <w:tcW w:w="956" w:type="dxa"/>
            <w:vMerge/>
          </w:tcPr>
          <w:p w:rsidR="00A778D6" w:rsidRDefault="00A778D6" w:rsidP="00C42640"/>
        </w:tc>
        <w:tc>
          <w:tcPr>
            <w:tcW w:w="1465" w:type="dxa"/>
            <w:vMerge/>
          </w:tcPr>
          <w:p w:rsidR="00A778D6" w:rsidRPr="001D6638" w:rsidRDefault="00A778D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778D6" w:rsidRPr="00627ED0" w:rsidRDefault="00A778D6">
            <w:pPr>
              <w:jc w:val="both"/>
              <w:rPr>
                <w:rFonts w:ascii="Times New Roman" w:hAnsi="Times New Roman" w:cs="Times New Roman"/>
              </w:rPr>
            </w:pPr>
            <w:r w:rsidRPr="00627ED0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009" w:type="dxa"/>
          </w:tcPr>
          <w:p w:rsidR="00A778D6" w:rsidRPr="00627ED0" w:rsidRDefault="00A440BB" w:rsidP="00D4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6" w:type="dxa"/>
          </w:tcPr>
          <w:p w:rsidR="00A778D6" w:rsidRPr="00A778D6" w:rsidRDefault="00A440B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t>Упр.4,6 стр.190</w:t>
            </w:r>
          </w:p>
        </w:tc>
      </w:tr>
      <w:tr w:rsidR="0087650F" w:rsidRPr="001D6638" w:rsidTr="00252856">
        <w:tc>
          <w:tcPr>
            <w:tcW w:w="956" w:type="dxa"/>
            <w:vMerge w:val="restart"/>
          </w:tcPr>
          <w:p w:rsidR="0087650F" w:rsidRDefault="0087650F">
            <w:r w:rsidRPr="008A6032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465" w:type="dxa"/>
            <w:vMerge w:val="restart"/>
          </w:tcPr>
          <w:p w:rsidR="0087650F" w:rsidRPr="001D6638" w:rsidRDefault="0087650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  <w:p w:rsidR="0087650F" w:rsidRPr="001D6638" w:rsidRDefault="0087650F" w:rsidP="0018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7650F" w:rsidRPr="006E3B96" w:rsidRDefault="0087650F" w:rsidP="003C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E3B96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009" w:type="dxa"/>
          </w:tcPr>
          <w:p w:rsidR="0087650F" w:rsidRPr="006E3B96" w:rsidRDefault="0087650F" w:rsidP="003C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6" w:type="dxa"/>
          </w:tcPr>
          <w:p w:rsidR="0087650F" w:rsidRPr="006E3B96" w:rsidRDefault="0087650F" w:rsidP="003C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9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7650F" w:rsidRPr="001D6638" w:rsidTr="00252856">
        <w:trPr>
          <w:trHeight w:val="6"/>
        </w:trPr>
        <w:tc>
          <w:tcPr>
            <w:tcW w:w="956" w:type="dxa"/>
            <w:vMerge/>
          </w:tcPr>
          <w:p w:rsidR="0087650F" w:rsidRPr="001D6638" w:rsidRDefault="0087650F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7650F" w:rsidRPr="001D6638" w:rsidRDefault="0087650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7650F" w:rsidRPr="006E3B96" w:rsidRDefault="0087650F" w:rsidP="003C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09" w:type="dxa"/>
          </w:tcPr>
          <w:p w:rsidR="0087650F" w:rsidRPr="006E3B96" w:rsidRDefault="0087650F" w:rsidP="003C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6" w:type="dxa"/>
          </w:tcPr>
          <w:p w:rsidR="0087650F" w:rsidRPr="006E3B96" w:rsidRDefault="0087650F" w:rsidP="003C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96">
              <w:rPr>
                <w:rFonts w:ascii="Times New Roman" w:hAnsi="Times New Roman" w:cs="Times New Roman"/>
                <w:sz w:val="24"/>
                <w:szCs w:val="24"/>
              </w:rPr>
              <w:t xml:space="preserve">Читать §65 – 67, рассмотреть рисунки </w:t>
            </w:r>
            <w:proofErr w:type="gramStart"/>
            <w:r w:rsidRPr="006E3B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3B96">
              <w:rPr>
                <w:rFonts w:ascii="Times New Roman" w:hAnsi="Times New Roman" w:cs="Times New Roman"/>
                <w:sz w:val="24"/>
                <w:szCs w:val="24"/>
              </w:rPr>
              <w:t xml:space="preserve"> §§§.</w:t>
            </w:r>
          </w:p>
        </w:tc>
      </w:tr>
      <w:tr w:rsidR="0087650F" w:rsidRPr="001D6638" w:rsidTr="00252856">
        <w:trPr>
          <w:trHeight w:val="268"/>
        </w:trPr>
        <w:tc>
          <w:tcPr>
            <w:tcW w:w="956" w:type="dxa"/>
            <w:vMerge/>
          </w:tcPr>
          <w:p w:rsidR="0087650F" w:rsidRPr="001D6638" w:rsidRDefault="0087650F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7650F" w:rsidRPr="001D6638" w:rsidRDefault="0087650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7650F" w:rsidRPr="006E3B96" w:rsidRDefault="0087650F" w:rsidP="003C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09" w:type="dxa"/>
          </w:tcPr>
          <w:p w:rsidR="0087650F" w:rsidRPr="006E3B96" w:rsidRDefault="0087650F" w:rsidP="003C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6" w:type="dxa"/>
          </w:tcPr>
          <w:p w:rsidR="0087650F" w:rsidRPr="006E3B96" w:rsidRDefault="0087650F" w:rsidP="003C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96">
              <w:rPr>
                <w:rFonts w:ascii="Times New Roman" w:hAnsi="Times New Roman" w:cs="Times New Roman"/>
                <w:sz w:val="20"/>
                <w:szCs w:val="20"/>
              </w:rPr>
              <w:t>Подготовиться  к контрольной работе «Световые явления»; повторить §63-§70.</w:t>
            </w:r>
          </w:p>
        </w:tc>
      </w:tr>
      <w:tr w:rsidR="0087650F" w:rsidRPr="001D6638" w:rsidTr="00252856">
        <w:trPr>
          <w:trHeight w:val="553"/>
        </w:trPr>
        <w:tc>
          <w:tcPr>
            <w:tcW w:w="956" w:type="dxa"/>
            <w:vMerge/>
          </w:tcPr>
          <w:p w:rsidR="0087650F" w:rsidRPr="001D6638" w:rsidRDefault="0087650F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7650F" w:rsidRPr="001D6638" w:rsidRDefault="0087650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7650F" w:rsidRPr="006E3B96" w:rsidRDefault="0087650F" w:rsidP="003C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9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09" w:type="dxa"/>
          </w:tcPr>
          <w:p w:rsidR="0087650F" w:rsidRPr="006E3B96" w:rsidRDefault="0087650F" w:rsidP="003C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6" w:type="dxa"/>
          </w:tcPr>
          <w:p w:rsidR="0087650F" w:rsidRPr="006E3B96" w:rsidRDefault="0087650F" w:rsidP="003C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96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87650F" w:rsidRPr="001D6638" w:rsidTr="00252856">
        <w:tc>
          <w:tcPr>
            <w:tcW w:w="956" w:type="dxa"/>
            <w:vMerge/>
          </w:tcPr>
          <w:p w:rsidR="0087650F" w:rsidRPr="001D6638" w:rsidRDefault="0087650F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7650F" w:rsidRPr="001D6638" w:rsidRDefault="0087650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7650F" w:rsidRPr="006E3B96" w:rsidRDefault="0087650F" w:rsidP="003C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09" w:type="dxa"/>
          </w:tcPr>
          <w:p w:rsidR="0087650F" w:rsidRPr="006E3B96" w:rsidRDefault="0087650F" w:rsidP="003C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6" w:type="dxa"/>
          </w:tcPr>
          <w:p w:rsidR="0087650F" w:rsidRPr="006E3B96" w:rsidRDefault="0087650F" w:rsidP="003C4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B96">
              <w:rPr>
                <w:rFonts w:ascii="Times New Roman" w:hAnsi="Times New Roman" w:cs="Times New Roman"/>
                <w:sz w:val="20"/>
                <w:szCs w:val="20"/>
              </w:rPr>
              <w:t>Написать или напечатать сообщение о любом памятнике Всемирного природного и культурного наследия в нашей стране.</w:t>
            </w:r>
          </w:p>
        </w:tc>
      </w:tr>
      <w:tr w:rsidR="00643043" w:rsidRPr="001D6638" w:rsidTr="00252856">
        <w:tc>
          <w:tcPr>
            <w:tcW w:w="956" w:type="dxa"/>
            <w:vMerge w:val="restart"/>
          </w:tcPr>
          <w:p w:rsidR="00643043" w:rsidRDefault="006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</w:t>
            </w:r>
          </w:p>
          <w:p w:rsidR="00643043" w:rsidRDefault="0064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43" w:rsidRDefault="0064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43" w:rsidRDefault="0064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43" w:rsidRDefault="0064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43" w:rsidRDefault="0064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43" w:rsidRDefault="0064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43" w:rsidRDefault="00643043"/>
        </w:tc>
        <w:tc>
          <w:tcPr>
            <w:tcW w:w="1465" w:type="dxa"/>
            <w:vMerge w:val="restart"/>
          </w:tcPr>
          <w:p w:rsidR="00643043" w:rsidRPr="001D6638" w:rsidRDefault="0064304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Быкадорова А.А.</w:t>
            </w:r>
          </w:p>
        </w:tc>
        <w:tc>
          <w:tcPr>
            <w:tcW w:w="1865" w:type="dxa"/>
          </w:tcPr>
          <w:p w:rsidR="00643043" w:rsidRDefault="00643043" w:rsidP="003C4C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Обществознание</w:t>
            </w:r>
          </w:p>
        </w:tc>
        <w:tc>
          <w:tcPr>
            <w:tcW w:w="1009" w:type="dxa"/>
          </w:tcPr>
          <w:p w:rsidR="00643043" w:rsidRDefault="00643043" w:rsidP="003C4C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276" w:type="dxa"/>
          </w:tcPr>
          <w:p w:rsidR="00643043" w:rsidRPr="00E0048E" w:rsidRDefault="00643043" w:rsidP="003C4CC7">
            <w:pPr>
              <w:rPr>
                <w:rFonts w:cstheme="minorHAnsi"/>
              </w:rPr>
            </w:pPr>
            <w:r w:rsidRPr="00E0048E">
              <w:rPr>
                <w:rFonts w:cstheme="minorHAnsi"/>
              </w:rPr>
              <w:t>Подготовиться к обобщающему тесту по главе.</w:t>
            </w:r>
          </w:p>
        </w:tc>
      </w:tr>
      <w:tr w:rsidR="00643043" w:rsidRPr="001D6638" w:rsidTr="00252856">
        <w:tc>
          <w:tcPr>
            <w:tcW w:w="956" w:type="dxa"/>
            <w:vMerge/>
          </w:tcPr>
          <w:p w:rsidR="00643043" w:rsidRPr="001D6638" w:rsidRDefault="0064304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643043" w:rsidRPr="001D6638" w:rsidRDefault="0064304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43043" w:rsidRDefault="00643043" w:rsidP="003C4C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История</w:t>
            </w:r>
          </w:p>
        </w:tc>
        <w:tc>
          <w:tcPr>
            <w:tcW w:w="1009" w:type="dxa"/>
          </w:tcPr>
          <w:p w:rsidR="00643043" w:rsidRDefault="00643043" w:rsidP="003C4C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276" w:type="dxa"/>
          </w:tcPr>
          <w:p w:rsidR="00643043" w:rsidRPr="003E1015" w:rsidRDefault="00643043" w:rsidP="003C4CC7">
            <w:pPr>
              <w:rPr>
                <w:rFonts w:cstheme="minorHAnsi"/>
              </w:rPr>
            </w:pPr>
            <w:r w:rsidRPr="003E1015">
              <w:rPr>
                <w:rFonts w:cstheme="minorHAnsi"/>
              </w:rPr>
              <w:t>§58 читать + ответить письменно на вопросы №4, 5 стр. 285</w:t>
            </w:r>
          </w:p>
        </w:tc>
      </w:tr>
      <w:tr w:rsidR="00643043" w:rsidRPr="001D6638" w:rsidTr="00744D43">
        <w:tc>
          <w:tcPr>
            <w:tcW w:w="956" w:type="dxa"/>
            <w:vMerge/>
          </w:tcPr>
          <w:p w:rsidR="00643043" w:rsidRPr="001D6638" w:rsidRDefault="0064304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643043" w:rsidRPr="001D6638" w:rsidRDefault="0064304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43043" w:rsidRDefault="00643043" w:rsidP="003C4C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История</w:t>
            </w:r>
          </w:p>
        </w:tc>
        <w:tc>
          <w:tcPr>
            <w:tcW w:w="1009" w:type="dxa"/>
          </w:tcPr>
          <w:p w:rsidR="00643043" w:rsidRDefault="00643043" w:rsidP="003C4C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276" w:type="dxa"/>
          </w:tcPr>
          <w:p w:rsidR="00643043" w:rsidRPr="003E1015" w:rsidRDefault="00643043" w:rsidP="003C4CC7">
            <w:pPr>
              <w:rPr>
                <w:rFonts w:cstheme="minorHAnsi"/>
              </w:rPr>
            </w:pPr>
            <w:r w:rsidRPr="003E1015">
              <w:rPr>
                <w:rFonts w:cstheme="minorHAnsi"/>
              </w:rPr>
              <w:t>§25 читать + ответить письменно на вопросы №3, 4 стр.82.</w:t>
            </w:r>
          </w:p>
        </w:tc>
      </w:tr>
      <w:tr w:rsidR="00643043" w:rsidRPr="001D6638" w:rsidTr="00744D43">
        <w:tc>
          <w:tcPr>
            <w:tcW w:w="956" w:type="dxa"/>
            <w:vMerge/>
          </w:tcPr>
          <w:p w:rsidR="00643043" w:rsidRPr="001D6638" w:rsidRDefault="0064304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643043" w:rsidRPr="001D6638" w:rsidRDefault="0064304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43043" w:rsidRDefault="00643043" w:rsidP="003C4C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Обществознание</w:t>
            </w:r>
          </w:p>
        </w:tc>
        <w:tc>
          <w:tcPr>
            <w:tcW w:w="1009" w:type="dxa"/>
          </w:tcPr>
          <w:p w:rsidR="00643043" w:rsidRDefault="00643043" w:rsidP="003C4C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276" w:type="dxa"/>
          </w:tcPr>
          <w:p w:rsidR="00643043" w:rsidRPr="003E1015" w:rsidRDefault="00643043" w:rsidP="003C4CC7">
            <w:pPr>
              <w:rPr>
                <w:rFonts w:cstheme="minorHAnsi"/>
              </w:rPr>
            </w:pPr>
            <w:r w:rsidRPr="003E1015">
              <w:rPr>
                <w:rFonts w:cstheme="minorHAnsi"/>
              </w:rPr>
              <w:t>Подготовиться к итоговому тестированию.</w:t>
            </w:r>
          </w:p>
        </w:tc>
      </w:tr>
      <w:tr w:rsidR="00643043" w:rsidRPr="001D6638" w:rsidTr="00744D43">
        <w:tc>
          <w:tcPr>
            <w:tcW w:w="956" w:type="dxa"/>
            <w:vMerge/>
          </w:tcPr>
          <w:p w:rsidR="00643043" w:rsidRPr="001D6638" w:rsidRDefault="0064304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643043" w:rsidRPr="001D6638" w:rsidRDefault="0064304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43043" w:rsidRDefault="00643043" w:rsidP="003C4C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История</w:t>
            </w:r>
          </w:p>
        </w:tc>
        <w:tc>
          <w:tcPr>
            <w:tcW w:w="1009" w:type="dxa"/>
          </w:tcPr>
          <w:p w:rsidR="00643043" w:rsidRDefault="00643043" w:rsidP="003C4C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276" w:type="dxa"/>
          </w:tcPr>
          <w:p w:rsidR="00643043" w:rsidRPr="003E1015" w:rsidRDefault="00643043" w:rsidP="003C4CC7">
            <w:pPr>
              <w:rPr>
                <w:rFonts w:cstheme="minorHAnsi"/>
              </w:rPr>
            </w:pPr>
            <w:r w:rsidRPr="003E1015">
              <w:rPr>
                <w:rFonts w:cstheme="minorHAnsi"/>
              </w:rPr>
              <w:t>§26 читать + ответить письменно на вопросы №6, 7, 8, 9, 10 стр. 86.</w:t>
            </w:r>
          </w:p>
        </w:tc>
      </w:tr>
    </w:tbl>
    <w:p w:rsidR="00EA0AB2" w:rsidRDefault="00EA0AB2"/>
    <w:sectPr w:rsidR="00EA0AB2" w:rsidSect="00EA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2D20"/>
    <w:rsid w:val="00003DD7"/>
    <w:rsid w:val="0000521C"/>
    <w:rsid w:val="00151175"/>
    <w:rsid w:val="00162B6F"/>
    <w:rsid w:val="00182329"/>
    <w:rsid w:val="00252856"/>
    <w:rsid w:val="00286ECE"/>
    <w:rsid w:val="002A240C"/>
    <w:rsid w:val="002B7FC0"/>
    <w:rsid w:val="002F0F99"/>
    <w:rsid w:val="00366EEE"/>
    <w:rsid w:val="00423AB0"/>
    <w:rsid w:val="004A2F8E"/>
    <w:rsid w:val="005C6F8F"/>
    <w:rsid w:val="00627ED0"/>
    <w:rsid w:val="00643043"/>
    <w:rsid w:val="007A2E2D"/>
    <w:rsid w:val="008423C5"/>
    <w:rsid w:val="00852D20"/>
    <w:rsid w:val="00875F86"/>
    <w:rsid w:val="0087650F"/>
    <w:rsid w:val="00893E1A"/>
    <w:rsid w:val="008B06E3"/>
    <w:rsid w:val="008E6DAE"/>
    <w:rsid w:val="009671A4"/>
    <w:rsid w:val="00A440BB"/>
    <w:rsid w:val="00A53BB1"/>
    <w:rsid w:val="00A778D6"/>
    <w:rsid w:val="00CF4A46"/>
    <w:rsid w:val="00D47812"/>
    <w:rsid w:val="00D55D78"/>
    <w:rsid w:val="00D81C45"/>
    <w:rsid w:val="00E60E9B"/>
    <w:rsid w:val="00EA0AB2"/>
    <w:rsid w:val="00EB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E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5</cp:revision>
  <dcterms:created xsi:type="dcterms:W3CDTF">2020-05-12T03:14:00Z</dcterms:created>
  <dcterms:modified xsi:type="dcterms:W3CDTF">2020-05-13T03:43:00Z</dcterms:modified>
</cp:coreProperties>
</file>